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1533" w14:textId="643180F9" w:rsidR="002632D2" w:rsidRPr="00440010" w:rsidRDefault="00B619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0010">
        <w:rPr>
          <w:rFonts w:ascii="Times New Roman" w:hAnsi="Times New Roman" w:cs="Times New Roman"/>
          <w:sz w:val="24"/>
          <w:szCs w:val="24"/>
          <w:u w:val="single"/>
        </w:rPr>
        <w:t xml:space="preserve">      Ingediende voorstellen</w:t>
      </w:r>
      <w:r w:rsidRPr="004400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01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010">
        <w:rPr>
          <w:rFonts w:ascii="Times New Roman" w:hAnsi="Times New Roman" w:cs="Times New Roman"/>
          <w:sz w:val="24"/>
          <w:szCs w:val="24"/>
        </w:rPr>
        <w:t xml:space="preserve"> </w:t>
      </w:r>
      <w:r w:rsidRPr="0044001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(</w:t>
      </w:r>
      <w:r w:rsidR="00440010" w:rsidRPr="0044001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40010">
        <w:rPr>
          <w:rFonts w:ascii="Times New Roman" w:hAnsi="Times New Roman" w:cs="Times New Roman"/>
          <w:sz w:val="24"/>
          <w:szCs w:val="24"/>
          <w:u w:val="single"/>
        </w:rPr>
        <w:t>e)actie Dorpsnetwerk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775"/>
      </w:tblGrid>
      <w:tr w:rsidR="00B619E6" w14:paraId="0A48BEF3" w14:textId="77777777" w:rsidTr="00F10D01">
        <w:tc>
          <w:tcPr>
            <w:tcW w:w="4287" w:type="dxa"/>
          </w:tcPr>
          <w:p w14:paraId="43835EE2" w14:textId="66F493AA" w:rsidR="00B619E6" w:rsidRPr="00B619E6" w:rsidRDefault="00B61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Cultuurhistorie</w:t>
            </w:r>
          </w:p>
        </w:tc>
        <w:tc>
          <w:tcPr>
            <w:tcW w:w="4775" w:type="dxa"/>
          </w:tcPr>
          <w:p w14:paraId="21DBDA0C" w14:textId="77777777" w:rsidR="00B619E6" w:rsidRDefault="00B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E6" w14:paraId="3114B844" w14:textId="77777777" w:rsidTr="00F10D01">
        <w:tc>
          <w:tcPr>
            <w:tcW w:w="4287" w:type="dxa"/>
          </w:tcPr>
          <w:p w14:paraId="23D239C9" w14:textId="09F16B73" w:rsidR="00B619E6" w:rsidRDefault="00F1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19E6">
              <w:rPr>
                <w:rFonts w:ascii="Times New Roman" w:hAnsi="Times New Roman" w:cs="Times New Roman"/>
                <w:sz w:val="24"/>
                <w:szCs w:val="24"/>
              </w:rPr>
              <w:t>Geen zonnepanelen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 op </w:t>
            </w:r>
            <w:proofErr w:type="spellStart"/>
            <w:r w:rsidR="0097214B">
              <w:rPr>
                <w:rFonts w:ascii="Times New Roman" w:hAnsi="Times New Roman" w:cs="Times New Roman"/>
                <w:sz w:val="24"/>
                <w:szCs w:val="24"/>
              </w:rPr>
              <w:t>oud-hollandse</w:t>
            </w:r>
            <w:proofErr w:type="spellEnd"/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 daken</w:t>
            </w:r>
          </w:p>
        </w:tc>
        <w:tc>
          <w:tcPr>
            <w:tcW w:w="4775" w:type="dxa"/>
          </w:tcPr>
          <w:p w14:paraId="52FF8EC3" w14:textId="5DC373F4" w:rsidR="00B619E6" w:rsidRDefault="006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 notitie GUH: </w:t>
            </w:r>
            <w:r w:rsidRPr="00666271">
              <w:rPr>
                <w:rFonts w:ascii="Times New Roman" w:hAnsi="Times New Roman" w:cs="Times New Roman"/>
                <w:sz w:val="24"/>
                <w:szCs w:val="24"/>
              </w:rPr>
              <w:t>www.heuvelrug.nl/_flysystem/media/brochure-monumenten-en-duurzaamheid-op-de-utrechtse-heuvelrug.pdf</w:t>
            </w:r>
          </w:p>
        </w:tc>
      </w:tr>
      <w:tr w:rsidR="00B619E6" w14:paraId="4CC7A12D" w14:textId="77777777" w:rsidTr="00F10D01">
        <w:tc>
          <w:tcPr>
            <w:tcW w:w="4287" w:type="dxa"/>
          </w:tcPr>
          <w:p w14:paraId="02EDD1FD" w14:textId="44083BCA" w:rsidR="00B619E6" w:rsidRDefault="00F1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6271">
              <w:rPr>
                <w:rFonts w:ascii="Times New Roman" w:hAnsi="Times New Roman" w:cs="Times New Roman"/>
                <w:sz w:val="24"/>
                <w:szCs w:val="24"/>
              </w:rPr>
              <w:t>Maak renovatie monumenten makkelijker door advies vanuit GUH</w:t>
            </w:r>
          </w:p>
        </w:tc>
        <w:tc>
          <w:tcPr>
            <w:tcW w:w="4775" w:type="dxa"/>
          </w:tcPr>
          <w:p w14:paraId="789D7CBF" w14:textId="5F9C0B80" w:rsidR="00B619E6" w:rsidRDefault="006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 notitie GUH hierboven</w:t>
            </w:r>
          </w:p>
        </w:tc>
      </w:tr>
      <w:tr w:rsidR="00B619E6" w14:paraId="37DE67B1" w14:textId="77777777" w:rsidTr="00F10D01">
        <w:tc>
          <w:tcPr>
            <w:tcW w:w="4287" w:type="dxa"/>
          </w:tcPr>
          <w:p w14:paraId="217F1A95" w14:textId="61878796" w:rsidR="00B619E6" w:rsidRDefault="00F1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CE5">
              <w:rPr>
                <w:rFonts w:ascii="Times New Roman" w:hAnsi="Times New Roman" w:cs="Times New Roman"/>
                <w:sz w:val="24"/>
                <w:szCs w:val="24"/>
              </w:rPr>
              <w:t>Geen zonnepanelen-weide binnen beschermd dorpsgezicht</w:t>
            </w:r>
          </w:p>
        </w:tc>
        <w:tc>
          <w:tcPr>
            <w:tcW w:w="4775" w:type="dxa"/>
          </w:tcPr>
          <w:p w14:paraId="242B9ACD" w14:textId="1781F1B9" w:rsidR="00B619E6" w:rsidRDefault="00E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Aanvraag is door inwoner bij GUH ingediend dus besluit afwachten</w:t>
            </w:r>
          </w:p>
        </w:tc>
      </w:tr>
      <w:tr w:rsidR="00B619E6" w14:paraId="26F4A3B5" w14:textId="77777777" w:rsidTr="00F10D01">
        <w:tc>
          <w:tcPr>
            <w:tcW w:w="4287" w:type="dxa"/>
          </w:tcPr>
          <w:p w14:paraId="6A3CB422" w14:textId="7BFF1BA2" w:rsidR="00B619E6" w:rsidRPr="00EE6CE5" w:rsidRDefault="00B61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14:paraId="35D77D74" w14:textId="77777777" w:rsidR="00B619E6" w:rsidRDefault="00B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1" w14:paraId="40A8390E" w14:textId="77777777" w:rsidTr="00F10D01">
        <w:tc>
          <w:tcPr>
            <w:tcW w:w="4287" w:type="dxa"/>
          </w:tcPr>
          <w:p w14:paraId="1239250F" w14:textId="206392B1" w:rsidR="00812A81" w:rsidRDefault="00812A8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Natuur &amp; recreatie</w:t>
            </w:r>
          </w:p>
        </w:tc>
        <w:tc>
          <w:tcPr>
            <w:tcW w:w="4775" w:type="dxa"/>
          </w:tcPr>
          <w:p w14:paraId="354F5CCF" w14:textId="77777777" w:rsidR="00812A81" w:rsidRDefault="00812A8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1" w14:paraId="4DC95222" w14:textId="77777777" w:rsidTr="00F10D01">
        <w:tc>
          <w:tcPr>
            <w:tcW w:w="4287" w:type="dxa"/>
          </w:tcPr>
          <w:p w14:paraId="10A1AF59" w14:textId="13F62976" w:rsidR="00812A81" w:rsidRDefault="00F10D0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2A81">
              <w:rPr>
                <w:rFonts w:ascii="Times New Roman" w:hAnsi="Times New Roman" w:cs="Times New Roman"/>
                <w:sz w:val="24"/>
                <w:szCs w:val="24"/>
              </w:rPr>
              <w:t>Bovenpolder oost van Veerweg is Natura 2000 gebied en wordt te veel bemest en te vaak gemaaid; slecht voor broedvogels</w:t>
            </w:r>
          </w:p>
        </w:tc>
        <w:tc>
          <w:tcPr>
            <w:tcW w:w="4775" w:type="dxa"/>
          </w:tcPr>
          <w:p w14:paraId="25D093F8" w14:textId="1746EF49" w:rsidR="00812A81" w:rsidRDefault="00812A8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Overleg met GUH van Dorpsnetwerk</w:t>
            </w:r>
            <w:r w:rsidR="00237099">
              <w:rPr>
                <w:rFonts w:ascii="Times New Roman" w:hAnsi="Times New Roman" w:cs="Times New Roman"/>
                <w:sz w:val="24"/>
                <w:szCs w:val="24"/>
              </w:rPr>
              <w:t xml:space="preserve"> samen met Werkgroep Biodiversiteit (Goed Volk) </w:t>
            </w:r>
          </w:p>
        </w:tc>
      </w:tr>
      <w:tr w:rsidR="00812A81" w14:paraId="49F85727" w14:textId="77777777" w:rsidTr="00F10D01">
        <w:tc>
          <w:tcPr>
            <w:tcW w:w="4287" w:type="dxa"/>
          </w:tcPr>
          <w:p w14:paraId="13256739" w14:textId="77777777" w:rsidR="00812A81" w:rsidRDefault="00F10D0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099">
              <w:rPr>
                <w:rFonts w:ascii="Times New Roman" w:hAnsi="Times New Roman" w:cs="Times New Roman"/>
                <w:sz w:val="24"/>
                <w:szCs w:val="24"/>
              </w:rPr>
              <w:t xml:space="preserve">Bij houtexploitatie geen kaalkap groter dan </w:t>
            </w:r>
            <w:r w:rsidR="00237099">
              <w:rPr>
                <w:rFonts w:ascii="Calibri" w:hAnsi="Calibri" w:cs="Calibri"/>
                <w:sz w:val="24"/>
                <w:szCs w:val="24"/>
              </w:rPr>
              <w:t>½</w:t>
            </w:r>
            <w:r w:rsidR="00237099">
              <w:rPr>
                <w:rFonts w:ascii="Times New Roman" w:hAnsi="Times New Roman" w:cs="Times New Roman"/>
                <w:sz w:val="24"/>
                <w:szCs w:val="24"/>
              </w:rPr>
              <w:t xml:space="preserve"> ha; meer uitkap en groepenkap</w:t>
            </w:r>
          </w:p>
          <w:p w14:paraId="721A39A5" w14:textId="53ABD7B6" w:rsidR="00162869" w:rsidRDefault="00162869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3.Recreatiedruk in bossen te hoog; MTB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vergunningen beperken</w:t>
            </w:r>
          </w:p>
          <w:p w14:paraId="127CF758" w14:textId="77777777" w:rsidR="002404E1" w:rsidRDefault="002404E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4.Meer (fruit)bomen planten binnen bebouwde kom</w:t>
            </w:r>
          </w:p>
          <w:p w14:paraId="197E66AC" w14:textId="77777777" w:rsidR="002404E1" w:rsidRDefault="002404E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5.Burgers stimuleren om onkruid op eigen stoep mechanisch te verwijderen</w:t>
            </w:r>
          </w:p>
          <w:p w14:paraId="280354EA" w14:textId="2BCAD3DC" w:rsidR="0065180E" w:rsidRDefault="0065180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6.Maaitijd van bermen beter afstemmen met bloeitijd van planten om bermen soortenrijker te maken</w:t>
            </w:r>
          </w:p>
          <w:p w14:paraId="1F2E78B0" w14:textId="1B2D5378" w:rsidR="005239BC" w:rsidRDefault="005239B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7.Mobiele catering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koffie,fris,broodjes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bij MTB parcours</w:t>
            </w:r>
          </w:p>
          <w:p w14:paraId="34E7E2E2" w14:textId="260E200F" w:rsidR="005239BC" w:rsidRDefault="005239B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8.Wandelroute oude dorp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tabaks</w:t>
            </w:r>
            <w:r w:rsidR="00841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bladeren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stimuleren</w:t>
            </w:r>
            <w:r w:rsidR="00841908">
              <w:rPr>
                <w:rFonts w:ascii="Times New Roman" w:hAnsi="Times New Roman" w:cs="Times New Roman"/>
                <w:sz w:val="24"/>
                <w:szCs w:val="24"/>
              </w:rPr>
              <w:t xml:space="preserve"> plus QR-codes</w:t>
            </w:r>
          </w:p>
          <w:p w14:paraId="1F71A05E" w14:textId="77777777" w:rsidR="0065180E" w:rsidRDefault="0065180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8389" w14:textId="77777777" w:rsidR="0065180E" w:rsidRDefault="0065180E" w:rsidP="00812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Culturele activiteiten en Verenigingen</w:t>
            </w:r>
          </w:p>
          <w:p w14:paraId="2193EC42" w14:textId="6D0F52CE" w:rsidR="0065180E" w:rsidRDefault="00893EA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1.Kan er weer een </w:t>
            </w:r>
            <w:proofErr w:type="spellStart"/>
            <w:r w:rsidR="00322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unstdag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komen</w:t>
            </w:r>
            <w:r w:rsidR="00322CD0">
              <w:rPr>
                <w:rFonts w:ascii="Times New Roman" w:hAnsi="Times New Roman" w:cs="Times New Roman"/>
                <w:sz w:val="24"/>
                <w:szCs w:val="24"/>
              </w:rPr>
              <w:t xml:space="preserve"> in het dorp?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8988D" w14:textId="10B6BC2F" w:rsidR="00322CD0" w:rsidRDefault="00322CD0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2.Sporthal in het dorp is cruciaal voor diverse verenigingen</w:t>
            </w:r>
            <w:r w:rsidR="00642FCE">
              <w:rPr>
                <w:rFonts w:ascii="Times New Roman" w:hAnsi="Times New Roman" w:cs="Times New Roman"/>
                <w:sz w:val="24"/>
                <w:szCs w:val="24"/>
              </w:rPr>
              <w:t>; huidige entree moet verbeterd worden en gescheiden van medische gang</w:t>
            </w:r>
          </w:p>
          <w:p w14:paraId="4D5E0814" w14:textId="07594C02" w:rsidR="00642FCE" w:rsidRDefault="0064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3.Infobalie van bibliotheek </w:t>
            </w:r>
            <w:r w:rsidR="0000245A">
              <w:rPr>
                <w:rFonts w:ascii="Times New Roman" w:hAnsi="Times New Roman" w:cs="Times New Roman"/>
                <w:sz w:val="24"/>
                <w:szCs w:val="24"/>
              </w:rPr>
              <w:t>moet goed bemenst blijven</w:t>
            </w:r>
          </w:p>
          <w:p w14:paraId="07C5A8DE" w14:textId="44EC12B5" w:rsidR="0049482C" w:rsidRDefault="0049482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7D3A" w14:textId="3C8594F6" w:rsidR="0049482C" w:rsidRDefault="0049482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Wonen</w:t>
            </w:r>
          </w:p>
          <w:p w14:paraId="6BB07669" w14:textId="5DE29418" w:rsidR="0049482C" w:rsidRDefault="0049482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1.Grote behoefte aan nieuwbouw</w:t>
            </w:r>
            <w:r w:rsidR="00F97E48">
              <w:rPr>
                <w:rFonts w:ascii="Times New Roman" w:hAnsi="Times New Roman" w:cs="Times New Roman"/>
                <w:sz w:val="24"/>
                <w:szCs w:val="24"/>
              </w:rPr>
              <w:t xml:space="preserve"> woningen maar max. drie verdiepingen</w:t>
            </w:r>
            <w:r w:rsidR="00F97E4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A0166E">
              <w:rPr>
                <w:rFonts w:ascii="Times New Roman" w:hAnsi="Times New Roman" w:cs="Times New Roman"/>
                <w:sz w:val="24"/>
                <w:szCs w:val="24"/>
              </w:rPr>
              <w:t>Meer hoogwaardige kleinschalige werkgelegenheid in dorp</w:t>
            </w:r>
          </w:p>
          <w:p w14:paraId="58583F8C" w14:textId="6AD64CD8" w:rsidR="00A0166E" w:rsidRPr="0049482C" w:rsidRDefault="00A0166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Ruimte innemende en verkeers-trekkende industrie verplaatsen naar A12 om ruimte voor woningen te krijgen</w:t>
            </w:r>
          </w:p>
          <w:p w14:paraId="7A476575" w14:textId="2B8E83A8" w:rsidR="00440010" w:rsidRPr="00440010" w:rsidRDefault="00440010" w:rsidP="004400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     Ingediende voorstellen</w:t>
            </w:r>
            <w:r w:rsidRPr="00440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B46FAA1" w14:textId="77777777" w:rsidR="00322CD0" w:rsidRDefault="00731F6B" w:rsidP="00812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Ontmoetingsfuncties en voorzieningen</w:t>
            </w:r>
          </w:p>
          <w:p w14:paraId="0E526F97" w14:textId="6984B590" w:rsidR="00731F6B" w:rsidRDefault="00731F6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BAF">
              <w:rPr>
                <w:rFonts w:ascii="Times New Roman" w:hAnsi="Times New Roman" w:cs="Times New Roman"/>
                <w:sz w:val="24"/>
                <w:szCs w:val="24"/>
              </w:rPr>
              <w:t>Meer mogelijkheden voor buitenactiviteiten</w:t>
            </w:r>
            <w:r w:rsidR="00815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kinder-speelterreintje in oude dorp, trap- en basketbalveld</w:t>
            </w:r>
            <w:r w:rsidR="008159A2">
              <w:rPr>
                <w:rFonts w:ascii="Times New Roman" w:hAnsi="Times New Roman" w:cs="Times New Roman"/>
                <w:sz w:val="24"/>
                <w:szCs w:val="24"/>
              </w:rPr>
              <w:t xml:space="preserve">, jeu de </w:t>
            </w:r>
            <w:proofErr w:type="spellStart"/>
            <w:r w:rsidR="008159A2">
              <w:rPr>
                <w:rFonts w:ascii="Times New Roman" w:hAnsi="Times New Roman" w:cs="Times New Roman"/>
                <w:sz w:val="24"/>
                <w:szCs w:val="24"/>
              </w:rPr>
              <w:t>boulesbaan</w:t>
            </w:r>
            <w:proofErr w:type="spellEnd"/>
            <w:r w:rsidR="008159A2">
              <w:rPr>
                <w:rFonts w:ascii="Times New Roman" w:hAnsi="Times New Roman" w:cs="Times New Roman"/>
                <w:sz w:val="24"/>
                <w:szCs w:val="24"/>
              </w:rPr>
              <w:t xml:space="preserve"> en skatepark.</w:t>
            </w:r>
            <w:r w:rsidR="00841908">
              <w:rPr>
                <w:rFonts w:ascii="Times New Roman" w:hAnsi="Times New Roman" w:cs="Times New Roman"/>
                <w:sz w:val="24"/>
                <w:szCs w:val="24"/>
              </w:rPr>
              <w:t xml:space="preserve"> Trapveldje bovenaan Holleweg</w:t>
            </w:r>
            <w:r w:rsidR="007C6FB2">
              <w:rPr>
                <w:rFonts w:ascii="Times New Roman" w:hAnsi="Times New Roman" w:cs="Times New Roman"/>
                <w:sz w:val="24"/>
                <w:szCs w:val="24"/>
              </w:rPr>
              <w:t xml:space="preserve"> opknappen</w:t>
            </w:r>
          </w:p>
          <w:p w14:paraId="54AC050F" w14:textId="40E5EB75" w:rsidR="005016AF" w:rsidRDefault="005016A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Buurthuis/jeugdhonk </w:t>
            </w:r>
            <w:r w:rsidR="007C6FB2">
              <w:rPr>
                <w:rFonts w:ascii="Times New Roman" w:hAnsi="Times New Roman" w:cs="Times New Roman"/>
                <w:sz w:val="24"/>
                <w:szCs w:val="24"/>
              </w:rPr>
              <w:t xml:space="preserve">bekender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aantrekkelijk</w:t>
            </w:r>
            <w:r w:rsidR="007C6FB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maken voor jongeren</w:t>
            </w:r>
          </w:p>
          <w:p w14:paraId="4F86CCA8" w14:textId="1CB9408A" w:rsidR="007C6FB2" w:rsidRDefault="007C6FB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3.Kan gemeente meer horeca (koffietent,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wijnbar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delicatessen) stimuleren?</w:t>
            </w:r>
          </w:p>
          <w:p w14:paraId="09EDAA9B" w14:textId="220D5CE3" w:rsidR="00D35B9B" w:rsidRDefault="00D35B9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4.Openbare toiletten in dorp</w:t>
            </w:r>
          </w:p>
          <w:p w14:paraId="75B12895" w14:textId="148951D8" w:rsidR="00D35B9B" w:rsidRDefault="00D35B9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5.Rhenam mag huidige sporthal niet vervangen door woningbouw als</w:t>
            </w:r>
            <w:r w:rsidR="00263501">
              <w:rPr>
                <w:rFonts w:ascii="Times New Roman" w:hAnsi="Times New Roman" w:cs="Times New Roman"/>
                <w:sz w:val="24"/>
                <w:szCs w:val="24"/>
              </w:rPr>
              <w:t xml:space="preserve"> er niet een oplossing is gevonden voor een volwaardige sporthal in Amerongen</w:t>
            </w:r>
          </w:p>
          <w:p w14:paraId="0ADCC6E3" w14:textId="2DFF42BF" w:rsidR="00263501" w:rsidRDefault="0026350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6.Als sporthal wordt</w:t>
            </w:r>
            <w:r w:rsidR="00B845EB">
              <w:rPr>
                <w:rFonts w:ascii="Times New Roman" w:hAnsi="Times New Roman" w:cs="Times New Roman"/>
                <w:sz w:val="24"/>
                <w:szCs w:val="24"/>
              </w:rPr>
              <w:t xml:space="preserve"> gerenoveerd, kan er dan ook een binnen tennisbaan worden gerealiseerd?</w:t>
            </w:r>
          </w:p>
          <w:p w14:paraId="34B07267" w14:textId="43465266" w:rsidR="00B845EB" w:rsidRDefault="00B845E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7.Eens per maand een spreekuur voor ouderen met digitale problemen</w:t>
            </w:r>
          </w:p>
          <w:p w14:paraId="7BD3EB18" w14:textId="73158DA1" w:rsidR="006A1BAF" w:rsidRDefault="006A1BA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8.Filmhuis Amerongen/Leersum vertoont nu alleen nog in Leersum; waarom niet meer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Allemanswaard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CE7423E" w14:textId="6EE4F599" w:rsidR="008159A2" w:rsidRDefault="008159A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EDCF" w14:textId="0E34AD1C" w:rsidR="008159A2" w:rsidRDefault="008159A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Bereikbaarheid en verkeer</w:t>
            </w:r>
          </w:p>
          <w:p w14:paraId="15E1CF49" w14:textId="4C25E3EC" w:rsidR="008159A2" w:rsidRDefault="008159A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1.Verlichten parkeerdruk in oude dorp</w:t>
            </w:r>
            <w:r w:rsidR="00DF2FCE">
              <w:rPr>
                <w:rFonts w:ascii="Times New Roman" w:hAnsi="Times New Roman" w:cs="Times New Roman"/>
                <w:sz w:val="24"/>
                <w:szCs w:val="24"/>
              </w:rPr>
              <w:t xml:space="preserve">, vooral veroorzaakt door bezoekers kasteel. </w:t>
            </w:r>
          </w:p>
          <w:p w14:paraId="64A5B17E" w14:textId="0C722C13" w:rsidR="00DF2FCE" w:rsidRDefault="00DF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2.Gevaarlijke oversteekplaats N225 bij poortgebouw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Zuylestein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 illegale parkeerplaats aan overzijde</w:t>
            </w:r>
          </w:p>
          <w:p w14:paraId="131183E3" w14:textId="7745CDFC" w:rsidR="00706DD3" w:rsidRDefault="00706DD3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71FC">
              <w:rPr>
                <w:rFonts w:ascii="Times New Roman" w:hAnsi="Times New Roman" w:cs="Times New Roman"/>
                <w:sz w:val="24"/>
                <w:szCs w:val="24"/>
              </w:rPr>
              <w:t xml:space="preserve">Aanleg rondweg van </w:t>
            </w:r>
            <w:proofErr w:type="spellStart"/>
            <w:r w:rsidR="00A471FC">
              <w:rPr>
                <w:rFonts w:ascii="Times New Roman" w:hAnsi="Times New Roman" w:cs="Times New Roman"/>
                <w:sz w:val="24"/>
                <w:szCs w:val="24"/>
              </w:rPr>
              <w:t>Galak</w:t>
            </w:r>
            <w:proofErr w:type="spellEnd"/>
            <w:r w:rsidR="00A471FC">
              <w:rPr>
                <w:rFonts w:ascii="Times New Roman" w:hAnsi="Times New Roman" w:cs="Times New Roman"/>
                <w:sz w:val="24"/>
                <w:szCs w:val="24"/>
              </w:rPr>
              <w:t xml:space="preserve"> rotonde naar </w:t>
            </w:r>
            <w:proofErr w:type="spellStart"/>
            <w:r w:rsidR="00A471FC">
              <w:rPr>
                <w:rFonts w:ascii="Times New Roman" w:hAnsi="Times New Roman" w:cs="Times New Roman"/>
                <w:sz w:val="24"/>
                <w:szCs w:val="24"/>
              </w:rPr>
              <w:t>Lekdijk</w:t>
            </w:r>
            <w:proofErr w:type="spellEnd"/>
            <w:r w:rsidR="00A471FC">
              <w:rPr>
                <w:rFonts w:ascii="Times New Roman" w:hAnsi="Times New Roman" w:cs="Times New Roman"/>
                <w:sz w:val="24"/>
                <w:szCs w:val="24"/>
              </w:rPr>
              <w:t xml:space="preserve"> en oude dorp afsluiten voor doorgaand verkeer.</w:t>
            </w:r>
          </w:p>
          <w:p w14:paraId="6B384531" w14:textId="68FDCDDD" w:rsidR="00AE5AAE" w:rsidRPr="008159A2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4.Veerpont bij Amerongen opheffen, doorverwijzen naar Elst. Dan in Amerongen alleen bestemmingsverkeer</w:t>
            </w:r>
          </w:p>
          <w:p w14:paraId="56BA55B6" w14:textId="065EB8D8" w:rsidR="00841908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AAE">
              <w:rPr>
                <w:rFonts w:ascii="Times New Roman" w:hAnsi="Times New Roman" w:cs="Times New Roman"/>
                <w:sz w:val="24"/>
                <w:szCs w:val="24"/>
              </w:rPr>
              <w:t>.Meer eenrichtingsverkeer instellen</w:t>
            </w:r>
          </w:p>
          <w:p w14:paraId="1FE561AE" w14:textId="64073B28" w:rsidR="007D4189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189">
              <w:rPr>
                <w:rFonts w:ascii="Times New Roman" w:hAnsi="Times New Roman" w:cs="Times New Roman"/>
                <w:sz w:val="24"/>
                <w:szCs w:val="24"/>
              </w:rPr>
              <w:t>.Beperken gemotoriseerde toegang op drukke tijdstippen</w:t>
            </w:r>
            <w:r w:rsidR="009D7FAD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9D7FAD">
              <w:rPr>
                <w:rFonts w:ascii="Times New Roman" w:hAnsi="Times New Roman" w:cs="Times New Roman"/>
                <w:sz w:val="24"/>
                <w:szCs w:val="24"/>
              </w:rPr>
              <w:t>Lekdijk</w:t>
            </w:r>
            <w:proofErr w:type="spellEnd"/>
            <w:r w:rsidR="009D7FAD">
              <w:rPr>
                <w:rFonts w:ascii="Times New Roman" w:hAnsi="Times New Roman" w:cs="Times New Roman"/>
                <w:sz w:val="24"/>
                <w:szCs w:val="24"/>
              </w:rPr>
              <w:t xml:space="preserve"> alleen toegankelijk maken voor bestemmingsverkeer</w:t>
            </w:r>
          </w:p>
          <w:p w14:paraId="32231325" w14:textId="2758DE79" w:rsidR="007D4189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189">
              <w:rPr>
                <w:rFonts w:ascii="Times New Roman" w:hAnsi="Times New Roman" w:cs="Times New Roman"/>
                <w:sz w:val="24"/>
                <w:szCs w:val="24"/>
              </w:rPr>
              <w:t>.Beperken verkeers- en geluidsoverlast door motoren te weren</w:t>
            </w:r>
          </w:p>
          <w:p w14:paraId="1BC272EB" w14:textId="77777777" w:rsidR="00E61E27" w:rsidRDefault="00E61E27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63DB" w14:textId="2CDD1483" w:rsidR="00E61E27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E27">
              <w:rPr>
                <w:rFonts w:ascii="Times New Roman" w:hAnsi="Times New Roman" w:cs="Times New Roman"/>
                <w:sz w:val="24"/>
                <w:szCs w:val="24"/>
              </w:rPr>
              <w:t xml:space="preserve">.Kunnen er elektrische deelauto’s in Amerongen komen? Dan is geen tweede </w:t>
            </w:r>
            <w:r w:rsidR="00E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 nodig en is er minder parkeerruimte nodig</w:t>
            </w:r>
            <w:r w:rsidR="006A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26E20D" w14:textId="2545737B" w:rsidR="006A508F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08F">
              <w:rPr>
                <w:rFonts w:ascii="Times New Roman" w:hAnsi="Times New Roman" w:cs="Times New Roman"/>
                <w:sz w:val="24"/>
                <w:szCs w:val="24"/>
              </w:rPr>
              <w:t>.Op Koenestraat enkele onoverzichtelijke kruisingen door hoge heggen</w:t>
            </w:r>
          </w:p>
          <w:p w14:paraId="1CBCB640" w14:textId="35CB5789" w:rsidR="009F7EAC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EAC">
              <w:rPr>
                <w:rFonts w:ascii="Times New Roman" w:hAnsi="Times New Roman" w:cs="Times New Roman"/>
                <w:sz w:val="24"/>
                <w:szCs w:val="24"/>
              </w:rPr>
              <w:t>.Straten aanwijzen als fietsstraat waar de auto te gast is.</w:t>
            </w:r>
          </w:p>
          <w:p w14:paraId="6EC64DBB" w14:textId="77777777" w:rsidR="00354398" w:rsidRDefault="0035439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796D" w14:textId="77777777" w:rsidR="00354398" w:rsidRDefault="0035439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6F5F" w14:textId="2E844A3E" w:rsidR="00354398" w:rsidRDefault="0035439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BC">
              <w:rPr>
                <w:rFonts w:ascii="Times New Roman" w:hAnsi="Times New Roman" w:cs="Times New Roman"/>
                <w:sz w:val="24"/>
                <w:szCs w:val="24"/>
              </w:rPr>
              <w:t xml:space="preserve">Na graafwerkzaamheden voor aanleg glasvezel is trottoir niet netjes </w:t>
            </w:r>
            <w:r w:rsidR="006C2F11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  <w:r w:rsidR="004F05BC">
              <w:rPr>
                <w:rFonts w:ascii="Times New Roman" w:hAnsi="Times New Roman" w:cs="Times New Roman"/>
                <w:sz w:val="24"/>
                <w:szCs w:val="24"/>
              </w:rPr>
              <w:t xml:space="preserve"> gelegd</w:t>
            </w:r>
          </w:p>
          <w:p w14:paraId="67E09A13" w14:textId="77777777" w:rsidR="007C46DF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F04A" w14:textId="214037FF" w:rsidR="00B170B7" w:rsidRDefault="00B170B7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.Bij bushalte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Amerongse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Berg is voor mindervaliden </w:t>
            </w:r>
            <w:r w:rsidR="00B61312">
              <w:rPr>
                <w:rFonts w:ascii="Times New Roman" w:hAnsi="Times New Roman" w:cs="Times New Roman"/>
                <w:sz w:val="24"/>
                <w:szCs w:val="24"/>
              </w:rPr>
              <w:t>geen goede toegang tot trottoir i.v.m. hoogteverschil</w:t>
            </w:r>
          </w:p>
          <w:p w14:paraId="0DD2EB98" w14:textId="6FA4F02C" w:rsidR="006C2F11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AC8A" w14:textId="52011033" w:rsidR="006C2F11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met gemeente</w:t>
            </w:r>
          </w:p>
          <w:p w14:paraId="0DD75D21" w14:textId="1E0DF978" w:rsidR="006C2F11" w:rsidRPr="006C2F11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zijn drie meldingen binnen gekomen dat een klacht of een bezwaarschrift niet wordt beantwoord.</w:t>
            </w:r>
          </w:p>
          <w:p w14:paraId="49B447CB" w14:textId="77777777" w:rsidR="00B61312" w:rsidRDefault="00B6131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0AF4E" w14:textId="2691FD6F" w:rsidR="00B61312" w:rsidRPr="00731F6B" w:rsidRDefault="00B6131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14:paraId="2CB606E3" w14:textId="77777777" w:rsidR="00812A81" w:rsidRDefault="00237099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Dorpsnetwerk benadert Staatsbosbeheer</w:t>
            </w:r>
          </w:p>
          <w:p w14:paraId="6615CD65" w14:textId="77777777" w:rsidR="00162869" w:rsidRDefault="00162869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A20FE" w14:textId="55292D1C" w:rsidR="00162869" w:rsidRDefault="00162869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</w:t>
            </w:r>
            <w:r w:rsidR="008C4DE6">
              <w:rPr>
                <w:rFonts w:ascii="Times New Roman" w:hAnsi="Times New Roman" w:cs="Times New Roman"/>
                <w:sz w:val="24"/>
                <w:szCs w:val="24"/>
              </w:rPr>
              <w:t>; Nationaal Park Utrechts Heuvelrug bewaakt drukte</w:t>
            </w:r>
          </w:p>
          <w:p w14:paraId="27B45F3E" w14:textId="3AC709F2" w:rsidR="002404E1" w:rsidRDefault="002404E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Overleg met GUH van Dorpsnetwerk samen met Werkgroep Biodiversiteit (Goed Volk)</w:t>
            </w:r>
          </w:p>
          <w:p w14:paraId="5997252C" w14:textId="77777777" w:rsidR="00162869" w:rsidRDefault="002404E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Voorstel wordt doorgegeven aan gemeente</w:t>
            </w:r>
          </w:p>
          <w:p w14:paraId="60ED9D0F" w14:textId="77777777" w:rsidR="0065180E" w:rsidRDefault="0065180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D51C" w14:textId="09514381" w:rsidR="0065180E" w:rsidRDefault="0065180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Overleg met GUH van Dorpsnetwerk samen met Werkgroep Biodiversiteit (Goed Volk)</w:t>
            </w:r>
          </w:p>
          <w:p w14:paraId="0D9764BD" w14:textId="040054F8" w:rsidR="005239BC" w:rsidRDefault="005239B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6B50" w14:textId="63930B82" w:rsidR="005239BC" w:rsidRDefault="005239B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Dorpsnetwerk, initiatief vanuit horeca</w:t>
            </w:r>
          </w:p>
          <w:p w14:paraId="7F40CFE9" w14:textId="00760EEB" w:rsidR="0065180E" w:rsidRDefault="00440010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Dorpsnetwerk, initiatief bij VVV</w:t>
            </w:r>
          </w:p>
          <w:p w14:paraId="4DAA8CB2" w14:textId="77777777" w:rsidR="00893EAC" w:rsidRDefault="00893EA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6034" w14:textId="77777777" w:rsidR="00893EAC" w:rsidRDefault="00893EA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234F" w14:textId="77777777" w:rsidR="009D7FAD" w:rsidRDefault="009D7FAD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24C2" w14:textId="040EF491" w:rsidR="00893EAC" w:rsidRDefault="00893EA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 oktober 2022 staat</w:t>
            </w:r>
            <w:r w:rsidR="00322CD0">
              <w:rPr>
                <w:rFonts w:ascii="Times New Roman" w:hAnsi="Times New Roman" w:cs="Times New Roman"/>
                <w:sz w:val="24"/>
                <w:szCs w:val="24"/>
              </w:rPr>
              <w:t xml:space="preserve"> een </w:t>
            </w:r>
            <w:proofErr w:type="spellStart"/>
            <w:r w:rsidR="00322CD0">
              <w:rPr>
                <w:rFonts w:ascii="Times New Roman" w:hAnsi="Times New Roman" w:cs="Times New Roman"/>
                <w:sz w:val="24"/>
                <w:szCs w:val="24"/>
              </w:rPr>
              <w:t>kunstroutedag</w:t>
            </w:r>
            <w:proofErr w:type="spellEnd"/>
            <w:r w:rsidR="00322CD0">
              <w:rPr>
                <w:rFonts w:ascii="Times New Roman" w:hAnsi="Times New Roman" w:cs="Times New Roman"/>
                <w:sz w:val="24"/>
                <w:szCs w:val="24"/>
              </w:rPr>
              <w:t xml:space="preserve"> gepland</w:t>
            </w:r>
          </w:p>
          <w:p w14:paraId="3E041961" w14:textId="77777777" w:rsidR="00322CD0" w:rsidRDefault="00322CD0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 </w:t>
            </w:r>
            <w:r w:rsidR="00642FCE">
              <w:rPr>
                <w:rFonts w:ascii="Times New Roman" w:hAnsi="Times New Roman" w:cs="Times New Roman"/>
                <w:sz w:val="24"/>
                <w:szCs w:val="24"/>
              </w:rPr>
              <w:t xml:space="preserve">reactie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bij wonen</w:t>
            </w:r>
          </w:p>
          <w:p w14:paraId="632ACB65" w14:textId="77777777" w:rsidR="00642FCE" w:rsidRDefault="0064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4024" w14:textId="77777777" w:rsidR="00642FCE" w:rsidRDefault="0064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B82A" w14:textId="77777777" w:rsidR="00642FCE" w:rsidRDefault="0064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5494" w14:textId="1E65738B" w:rsidR="00642FCE" w:rsidRDefault="0064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Doorgegeven aan Bibliotheek</w:t>
            </w:r>
          </w:p>
          <w:p w14:paraId="7045A4D8" w14:textId="77777777" w:rsidR="00F97E48" w:rsidRDefault="00F97E4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6527" w14:textId="77777777" w:rsidR="00F97E48" w:rsidRDefault="00F97E4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2C1B" w14:textId="77777777" w:rsidR="00F97E48" w:rsidRDefault="00F97E4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AA4F" w14:textId="77777777" w:rsidR="00F97E48" w:rsidRDefault="00F97E48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benadrukt dit telkens bij gemeente</w:t>
            </w:r>
          </w:p>
          <w:p w14:paraId="6A802B33" w14:textId="77777777" w:rsidR="00A0166E" w:rsidRDefault="00A0166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dorpsnetwerk; initiatief bij ondernemers</w:t>
            </w:r>
          </w:p>
          <w:p w14:paraId="3FBB5102" w14:textId="616F2967" w:rsidR="00A0166E" w:rsidRDefault="00A0166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Geen actie Dorpsnetwerk. </w:t>
            </w:r>
            <w:r w:rsidR="007C46DF">
              <w:rPr>
                <w:rFonts w:ascii="Times New Roman" w:hAnsi="Times New Roman" w:cs="Times New Roman"/>
                <w:sz w:val="24"/>
                <w:szCs w:val="24"/>
              </w:rPr>
              <w:t>Niet haalbaar en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ordt niet als oplossing gezien voor woningbouw</w:t>
            </w:r>
          </w:p>
          <w:p w14:paraId="2DEB9606" w14:textId="29B1CCCC" w:rsidR="00440010" w:rsidRDefault="00440010" w:rsidP="00812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Pr="00440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(Re)actie Dorpsnetwerk</w:t>
            </w:r>
          </w:p>
          <w:p w14:paraId="1DD240B0" w14:textId="77777777" w:rsidR="009D7FAD" w:rsidRDefault="009D7FAD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62FF" w14:textId="77777777" w:rsidR="009D7FAD" w:rsidRDefault="009D7FAD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AA52" w14:textId="2608616D" w:rsidR="00731F6B" w:rsidRDefault="005016A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F">
              <w:rPr>
                <w:rFonts w:ascii="Times New Roman" w:hAnsi="Times New Roman" w:cs="Times New Roman"/>
                <w:sz w:val="24"/>
                <w:szCs w:val="24"/>
              </w:rPr>
              <w:t>Dorpsnetwerk bespreekt dit met gemeente</w:t>
            </w:r>
          </w:p>
          <w:p w14:paraId="4776ED4E" w14:textId="77777777" w:rsidR="005016AF" w:rsidRDefault="005016A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7203" w14:textId="77777777" w:rsidR="005016AF" w:rsidRDefault="005016A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4872" w14:textId="77777777" w:rsidR="007C6FB2" w:rsidRDefault="007C6FB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F3C9" w14:textId="77777777" w:rsidR="008159A2" w:rsidRDefault="008159A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E6FA" w14:textId="23363466" w:rsidR="005016AF" w:rsidRDefault="007C6FB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informeert</w:t>
            </w:r>
            <w:r w:rsidR="0050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6AF">
              <w:rPr>
                <w:rFonts w:ascii="Times New Roman" w:hAnsi="Times New Roman" w:cs="Times New Roman"/>
                <w:sz w:val="24"/>
                <w:szCs w:val="24"/>
              </w:rPr>
              <w:t>jeugdhonk:Time-Out</w:t>
            </w:r>
            <w:proofErr w:type="spellEnd"/>
            <w:r w:rsidR="00841908">
              <w:rPr>
                <w:rFonts w:ascii="Times New Roman" w:hAnsi="Times New Roman" w:cs="Times New Roman"/>
                <w:sz w:val="24"/>
                <w:szCs w:val="24"/>
              </w:rPr>
              <w:t xml:space="preserve"> achter in </w:t>
            </w:r>
            <w:proofErr w:type="spellStart"/>
            <w:r w:rsidR="00841908">
              <w:rPr>
                <w:rFonts w:ascii="Times New Roman" w:hAnsi="Times New Roman" w:cs="Times New Roman"/>
                <w:sz w:val="24"/>
                <w:szCs w:val="24"/>
              </w:rPr>
              <w:t>Allemanswaard</w:t>
            </w:r>
            <w:proofErr w:type="spellEnd"/>
          </w:p>
          <w:p w14:paraId="23613A44" w14:textId="77777777" w:rsidR="007C6FB2" w:rsidRDefault="007C6FB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bespreekt dit met gemeente</w:t>
            </w:r>
          </w:p>
          <w:p w14:paraId="31618679" w14:textId="77777777" w:rsidR="00D35B9B" w:rsidRDefault="00D35B9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2474" w14:textId="77777777" w:rsidR="00D35B9B" w:rsidRDefault="00D35B9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bespreekt dit met gemeente</w:t>
            </w:r>
          </w:p>
          <w:p w14:paraId="76A28221" w14:textId="77777777" w:rsidR="00263501" w:rsidRDefault="0026350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Voor Dorpsnetwerk heeft dit onderwerp hoge prioriteit. Een volwaardige sporthal is cruciaal </w:t>
            </w:r>
          </w:p>
          <w:p w14:paraId="38959FDC" w14:textId="77777777" w:rsidR="00B845EB" w:rsidRDefault="00B845E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935F" w14:textId="77777777" w:rsidR="00B845EB" w:rsidRDefault="00B845E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41C9" w14:textId="20FC38FF" w:rsidR="00B845EB" w:rsidRDefault="00B845EB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Dorpsnetwerk bewaart deze vraag tot het moment dat </w:t>
            </w:r>
            <w:r w:rsidR="007C46DF">
              <w:rPr>
                <w:rFonts w:ascii="Times New Roman" w:hAnsi="Times New Roman" w:cs="Times New Roman"/>
                <w:sz w:val="24"/>
                <w:szCs w:val="24"/>
              </w:rPr>
              <w:t>toekomst sporthal</w:t>
            </w:r>
            <w:r w:rsidR="007C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duidelijk is </w:t>
            </w:r>
          </w:p>
          <w:p w14:paraId="0A1A5978" w14:textId="77777777" w:rsidR="00346151" w:rsidRDefault="0034615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01829" w14:textId="77777777" w:rsidR="00346151" w:rsidRDefault="0034615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vraagt na of bibliotheek deze service (nog) levert.</w:t>
            </w:r>
          </w:p>
          <w:p w14:paraId="6CF8539D" w14:textId="77777777" w:rsidR="006A1BAF" w:rsidRDefault="006A1BA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Dorpsnetwerk vraagt dit na bij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SKiAM</w:t>
            </w:r>
            <w:proofErr w:type="spellEnd"/>
          </w:p>
          <w:p w14:paraId="315DD1AC" w14:textId="77777777" w:rsidR="00DF2FCE" w:rsidRDefault="00DF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397A" w14:textId="77777777" w:rsidR="00DF2FCE" w:rsidRDefault="00DF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760A" w14:textId="77777777" w:rsidR="00DF2FCE" w:rsidRDefault="00DF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1E39" w14:textId="77777777" w:rsidR="00DF2FCE" w:rsidRDefault="00DF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2896" w14:textId="77777777" w:rsidR="00DF2FCE" w:rsidRDefault="00DF2FC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Dorpsnetwerk heeft ontwerp gemaakt van </w:t>
            </w:r>
            <w:r w:rsidR="00706DD3">
              <w:rPr>
                <w:rFonts w:ascii="Times New Roman" w:hAnsi="Times New Roman" w:cs="Times New Roman"/>
                <w:sz w:val="24"/>
                <w:szCs w:val="24"/>
              </w:rPr>
              <w:t xml:space="preserve">veilige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parkeerplaats west van Amerongen.  </w:t>
            </w:r>
            <w:r w:rsidR="00A471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nderwerp </w:t>
            </w:r>
            <w:r w:rsidR="00A471FC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hoge prioriteit</w:t>
            </w:r>
            <w:r w:rsidR="00A4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DD3">
              <w:rPr>
                <w:rFonts w:ascii="Times New Roman" w:hAnsi="Times New Roman" w:cs="Times New Roman"/>
                <w:sz w:val="24"/>
                <w:szCs w:val="24"/>
              </w:rPr>
              <w:t xml:space="preserve"> Gemeente heeft alternatief op Bertus Leendersweg ingebracht. Andere opties: parkeervergunning bewoners, betaald parkeren</w:t>
            </w:r>
            <w:r w:rsidR="00A471FC">
              <w:rPr>
                <w:rFonts w:ascii="Times New Roman" w:hAnsi="Times New Roman" w:cs="Times New Roman"/>
                <w:sz w:val="24"/>
                <w:szCs w:val="24"/>
              </w:rPr>
              <w:t>, blauwe zone.</w:t>
            </w:r>
          </w:p>
          <w:p w14:paraId="1B09203A" w14:textId="77777777" w:rsidR="00A471FC" w:rsidRDefault="00A471F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Dorpsnetwerk: niet haalbaar</w:t>
            </w:r>
          </w:p>
          <w:p w14:paraId="7912B7CA" w14:textId="77777777" w:rsidR="00AE5AAE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6235" w14:textId="77777777" w:rsidR="00AE5AAE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5619" w14:textId="77777777" w:rsidR="00AE5AAE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Dorpsnetwerk; niet haalbaar</w:t>
            </w:r>
          </w:p>
          <w:p w14:paraId="1728627D" w14:textId="77777777" w:rsidR="00AE5AAE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BD29" w14:textId="77777777" w:rsidR="00AE5AAE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7811" w14:textId="77777777" w:rsidR="00AE5AAE" w:rsidRDefault="00AE5AAE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actie Dorpsnetwerk, er loopt al een overleg tussen inwoners en gemeente</w:t>
            </w:r>
          </w:p>
          <w:p w14:paraId="14916293" w14:textId="77777777" w:rsidR="007D4189" w:rsidRDefault="007D4189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04A8" w14:textId="77777777" w:rsidR="009D7FAD" w:rsidRDefault="009D7FAD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705C8" w14:textId="77777777" w:rsidR="009D7FAD" w:rsidRDefault="009D7FAD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B6B65" w14:textId="6B9D5AF3" w:rsidR="007D4189" w:rsidRDefault="007D4189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Geen actie Dorpsnetwerk, er is al een actiegroep en er </w:t>
            </w:r>
            <w:r w:rsidR="00E61E27">
              <w:rPr>
                <w:rFonts w:ascii="Times New Roman" w:hAnsi="Times New Roman" w:cs="Times New Roman"/>
                <w:sz w:val="24"/>
                <w:szCs w:val="24"/>
              </w:rPr>
              <w:t>zijn veel verschillende meningen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dit voorstel.</w:t>
            </w:r>
          </w:p>
          <w:p w14:paraId="60F566ED" w14:textId="5CF21DB7" w:rsidR="006A508F" w:rsidRDefault="00E61E27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Dorpsnetwerk heeft dit al eerder onderzocht en toen was er geen belangstelling. We </w:t>
            </w:r>
            <w:r w:rsidR="006A508F">
              <w:rPr>
                <w:rFonts w:ascii="Times New Roman" w:hAnsi="Times New Roman" w:cs="Times New Roman"/>
                <w:sz w:val="24"/>
                <w:szCs w:val="24"/>
              </w:rPr>
              <w:t>nemen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contact </w:t>
            </w:r>
            <w:r w:rsidR="006A508F">
              <w:rPr>
                <w:rFonts w:ascii="Times New Roman" w:hAnsi="Times New Roman" w:cs="Times New Roman"/>
                <w:sz w:val="24"/>
                <w:szCs w:val="24"/>
              </w:rPr>
              <w:t xml:space="preserve">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 Heuvelrug Energie</w:t>
            </w:r>
            <w:r w:rsidR="006A508F">
              <w:rPr>
                <w:rFonts w:ascii="Times New Roman" w:hAnsi="Times New Roman" w:cs="Times New Roman"/>
                <w:sz w:val="24"/>
                <w:szCs w:val="24"/>
              </w:rPr>
              <w:t xml:space="preserve"> om mogelijkheden te onderzoeken</w:t>
            </w:r>
          </w:p>
          <w:p w14:paraId="650CE2D4" w14:textId="4F279B05" w:rsidR="006A508F" w:rsidRDefault="006A508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vraagt bij gemeente of dit opgelost kan worden</w:t>
            </w:r>
          </w:p>
          <w:p w14:paraId="129C9011" w14:textId="77777777" w:rsidR="006A508F" w:rsidRDefault="006A508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060E" w14:textId="77777777" w:rsidR="00E61E27" w:rsidRDefault="009F7EA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Dorpsnetwerk </w:t>
            </w:r>
            <w:r w:rsidR="00354398">
              <w:rPr>
                <w:rFonts w:ascii="Times New Roman" w:hAnsi="Times New Roman" w:cs="Times New Roman"/>
                <w:sz w:val="24"/>
                <w:szCs w:val="24"/>
              </w:rPr>
              <w:t>bespreekt dit met gemeente. Fietsstraat betekent rood asfalt en 30km/u</w:t>
            </w:r>
            <w:r w:rsidR="00354398">
              <w:rPr>
                <w:rFonts w:ascii="Times New Roman" w:hAnsi="Times New Roman" w:cs="Times New Roman"/>
                <w:sz w:val="24"/>
                <w:szCs w:val="24"/>
              </w:rPr>
              <w:br/>
              <w:t>Die snelheid</w:t>
            </w:r>
            <w:r w:rsidR="004F05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4398">
              <w:rPr>
                <w:rFonts w:ascii="Times New Roman" w:hAnsi="Times New Roman" w:cs="Times New Roman"/>
                <w:sz w:val="24"/>
                <w:szCs w:val="24"/>
              </w:rPr>
              <w:t>limiet is er al in het dorp (m.u.v. N225)</w:t>
            </w:r>
          </w:p>
          <w:p w14:paraId="508F4A06" w14:textId="01EC92DA" w:rsidR="004F05BC" w:rsidRDefault="004F05BC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Bellen met </w:t>
            </w:r>
            <w:r w:rsidR="00BE32A5">
              <w:rPr>
                <w:rFonts w:ascii="Times New Roman" w:hAnsi="Times New Roman" w:cs="Times New Roman"/>
                <w:sz w:val="24"/>
                <w:szCs w:val="24"/>
              </w:rPr>
              <w:t xml:space="preserve">gemeente </w:t>
            </w:r>
            <w:r w:rsidR="00B170B7">
              <w:rPr>
                <w:rFonts w:ascii="Times New Roman" w:hAnsi="Times New Roman" w:cs="Times New Roman"/>
                <w:sz w:val="24"/>
                <w:szCs w:val="24"/>
              </w:rPr>
              <w:t xml:space="preserve">(0343-565600) of met </w:t>
            </w:r>
            <w:proofErr w:type="spellStart"/>
            <w:r w:rsidR="00B170B7">
              <w:rPr>
                <w:rFonts w:ascii="Times New Roman" w:hAnsi="Times New Roman" w:cs="Times New Roman"/>
                <w:sz w:val="24"/>
                <w:szCs w:val="24"/>
              </w:rPr>
              <w:t>telnr</w:t>
            </w:r>
            <w:proofErr w:type="spellEnd"/>
            <w:r w:rsidR="00B170B7">
              <w:rPr>
                <w:rFonts w:ascii="Times New Roman" w:hAnsi="Times New Roman" w:cs="Times New Roman"/>
                <w:sz w:val="24"/>
                <w:szCs w:val="24"/>
              </w:rPr>
              <w:t xml:space="preserve"> in brief over aankondiging </w:t>
            </w:r>
            <w:proofErr w:type="spellStart"/>
            <w:r w:rsidR="00B170B7">
              <w:rPr>
                <w:rFonts w:ascii="Times New Roman" w:hAnsi="Times New Roman" w:cs="Times New Roman"/>
                <w:sz w:val="24"/>
                <w:szCs w:val="24"/>
              </w:rPr>
              <w:t>graafwerk-zaamheden</w:t>
            </w:r>
            <w:proofErr w:type="spellEnd"/>
            <w:r w:rsidR="00B170B7">
              <w:rPr>
                <w:rFonts w:ascii="Times New Roman" w:hAnsi="Times New Roman" w:cs="Times New Roman"/>
                <w:sz w:val="24"/>
                <w:szCs w:val="24"/>
              </w:rPr>
              <w:t xml:space="preserve"> levert </w:t>
            </w:r>
            <w:r w:rsidR="007C46DF">
              <w:rPr>
                <w:rFonts w:ascii="Times New Roman" w:hAnsi="Times New Roman" w:cs="Times New Roman"/>
                <w:sz w:val="24"/>
                <w:szCs w:val="24"/>
              </w:rPr>
              <w:t xml:space="preserve">tot nu toe </w:t>
            </w:r>
            <w:r w:rsidR="00B170B7">
              <w:rPr>
                <w:rFonts w:ascii="Times New Roman" w:hAnsi="Times New Roman" w:cs="Times New Roman"/>
                <w:sz w:val="24"/>
                <w:szCs w:val="24"/>
              </w:rPr>
              <w:t>snel herstel op.</w:t>
            </w:r>
          </w:p>
          <w:p w14:paraId="64F989FB" w14:textId="77777777" w:rsidR="00B61312" w:rsidRDefault="00B61312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neemt dit op met gemeente</w:t>
            </w:r>
          </w:p>
          <w:p w14:paraId="3651BEFF" w14:textId="77777777" w:rsidR="006C2F11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56181" w14:textId="77777777" w:rsidR="006C2F11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4AC3" w14:textId="77777777" w:rsidR="006C2F11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98DE3" w14:textId="77777777" w:rsidR="007C46DF" w:rsidRDefault="007C46DF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20BB7" w14:textId="2E83AE7C" w:rsidR="006C2F11" w:rsidRPr="005016AF" w:rsidRDefault="006C2F11" w:rsidP="008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Dorpsnetwerk neemt dit op met gemeente</w:t>
            </w:r>
          </w:p>
        </w:tc>
      </w:tr>
    </w:tbl>
    <w:p w14:paraId="62383B6F" w14:textId="145B540C" w:rsidR="00B30BE3" w:rsidRDefault="00F1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BB5FF30" w14:textId="76DB9D8E" w:rsidR="00B619E6" w:rsidRDefault="00F1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FBE85EC" w14:textId="77777777" w:rsidR="00321BC7" w:rsidRPr="00B619E6" w:rsidRDefault="00321BC7">
      <w:pPr>
        <w:rPr>
          <w:rFonts w:ascii="Times New Roman" w:hAnsi="Times New Roman" w:cs="Times New Roman"/>
          <w:sz w:val="24"/>
          <w:szCs w:val="24"/>
        </w:rPr>
      </w:pPr>
    </w:p>
    <w:sectPr w:rsidR="00321BC7" w:rsidRPr="00B6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EF"/>
    <w:rsid w:val="0000245A"/>
    <w:rsid w:val="00162869"/>
    <w:rsid w:val="001D5689"/>
    <w:rsid w:val="00237099"/>
    <w:rsid w:val="002404E1"/>
    <w:rsid w:val="002632D2"/>
    <w:rsid w:val="00263501"/>
    <w:rsid w:val="00321BC7"/>
    <w:rsid w:val="00322CD0"/>
    <w:rsid w:val="00346151"/>
    <w:rsid w:val="00354398"/>
    <w:rsid w:val="00440010"/>
    <w:rsid w:val="0049482C"/>
    <w:rsid w:val="004F05BC"/>
    <w:rsid w:val="005016AF"/>
    <w:rsid w:val="005239BC"/>
    <w:rsid w:val="00642FCE"/>
    <w:rsid w:val="0065180E"/>
    <w:rsid w:val="00666271"/>
    <w:rsid w:val="006A1BAF"/>
    <w:rsid w:val="006A508F"/>
    <w:rsid w:val="006C2F11"/>
    <w:rsid w:val="00706DD3"/>
    <w:rsid w:val="00731F6B"/>
    <w:rsid w:val="00791459"/>
    <w:rsid w:val="007C46DF"/>
    <w:rsid w:val="007C6FB2"/>
    <w:rsid w:val="007D4189"/>
    <w:rsid w:val="00812A81"/>
    <w:rsid w:val="008159A2"/>
    <w:rsid w:val="00841908"/>
    <w:rsid w:val="00893EAC"/>
    <w:rsid w:val="008C4DE6"/>
    <w:rsid w:val="0097214B"/>
    <w:rsid w:val="00991687"/>
    <w:rsid w:val="009D7FAD"/>
    <w:rsid w:val="009F7EAC"/>
    <w:rsid w:val="00A0166E"/>
    <w:rsid w:val="00A471FC"/>
    <w:rsid w:val="00AE5AAE"/>
    <w:rsid w:val="00B170B7"/>
    <w:rsid w:val="00B30BE3"/>
    <w:rsid w:val="00B61312"/>
    <w:rsid w:val="00B619E6"/>
    <w:rsid w:val="00B845EB"/>
    <w:rsid w:val="00BE32A5"/>
    <w:rsid w:val="00D35B9B"/>
    <w:rsid w:val="00DF2FCE"/>
    <w:rsid w:val="00E61E27"/>
    <w:rsid w:val="00EE6CE5"/>
    <w:rsid w:val="00F10D01"/>
    <w:rsid w:val="00F97E48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6F45"/>
  <w15:chartTrackingRefBased/>
  <w15:docId w15:val="{333764FA-F119-4B2F-AC62-5036A2B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Ruijs</dc:creator>
  <cp:keywords/>
  <dc:description/>
  <cp:lastModifiedBy>Harry Ruijs</cp:lastModifiedBy>
  <cp:revision>8</cp:revision>
  <dcterms:created xsi:type="dcterms:W3CDTF">2022-04-27T15:15:00Z</dcterms:created>
  <dcterms:modified xsi:type="dcterms:W3CDTF">2022-04-28T08:42:00Z</dcterms:modified>
</cp:coreProperties>
</file>